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493A" w:rsidRPr="00BA0D64" w:rsidRDefault="00D2493A" w:rsidP="00D2493A">
      <w:pPr>
        <w:jc w:val="center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>Travail de la semaine du : 3 mai au 7 mai 2010</w:t>
      </w:r>
    </w:p>
    <w:p w:rsidR="00D2493A" w:rsidRPr="00FD3593" w:rsidRDefault="00D2493A" w:rsidP="00D2493A">
      <w:pPr>
        <w:jc w:val="both"/>
        <w:rPr>
          <w:rFonts w:ascii="Trebuchet MS Bold" w:hAnsi="Trebuchet MS Bold"/>
          <w:sz w:val="20"/>
          <w:lang w:val="fr-CA"/>
        </w:rPr>
      </w:pPr>
      <w:proofErr w:type="spellStart"/>
      <w:r w:rsidRPr="00341DBC">
        <w:rPr>
          <w:rFonts w:ascii="Trebuchet MS Bold" w:hAnsi="Trebuchet MS Bold"/>
          <w:sz w:val="20"/>
          <w:lang w:val="fr-CA"/>
        </w:rPr>
        <w:t>Reminder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 :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always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bring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back all the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homewor</w:t>
      </w:r>
      <w:r>
        <w:rPr>
          <w:rFonts w:ascii="Trebuchet MS Bold" w:hAnsi="Trebuchet MS Bold"/>
          <w:sz w:val="20"/>
          <w:lang w:val="fr-CA"/>
        </w:rPr>
        <w:t>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assignments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and books </w:t>
      </w:r>
      <w:proofErr w:type="spellStart"/>
      <w:r>
        <w:rPr>
          <w:rFonts w:ascii="Trebuchet MS Bold" w:hAnsi="Trebuchet MS Bold"/>
          <w:sz w:val="20"/>
          <w:lang w:val="fr-CA"/>
        </w:rPr>
        <w:t>so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can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it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>
        <w:rPr>
          <w:rFonts w:ascii="Trebuchet MS Bold" w:hAnsi="Trebuchet MS Bold"/>
          <w:sz w:val="20"/>
          <w:lang w:val="fr-CA"/>
        </w:rPr>
        <w:t>next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day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Thank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you</w:t>
      </w:r>
      <w:proofErr w:type="spellEnd"/>
      <w:r>
        <w:rPr>
          <w:rFonts w:ascii="Trebuchet MS Bold" w:hAnsi="Trebuchet MS Bold"/>
          <w:sz w:val="20"/>
          <w:lang w:val="fr-CA"/>
        </w:rPr>
        <w:t xml:space="preserve">! </w:t>
      </w:r>
      <w:r w:rsidRPr="00341DBC">
        <w:rPr>
          <w:rFonts w:ascii="Trebuchet MS Bold" w:hAnsi="Trebuchet MS Bold"/>
          <w:sz w:val="20"/>
          <w:lang w:val="fr-CA"/>
        </w:rPr>
        <w:t xml:space="preserve">Have </w:t>
      </w:r>
      <w:proofErr w:type="gramStart"/>
      <w:r w:rsidRPr="00341DBC">
        <w:rPr>
          <w:rFonts w:ascii="Trebuchet MS Bold" w:hAnsi="Trebuchet MS Bold"/>
          <w:sz w:val="20"/>
          <w:lang w:val="fr-CA"/>
        </w:rPr>
        <w:t>a</w:t>
      </w:r>
      <w:proofErr w:type="gramEnd"/>
      <w:r w:rsidRPr="00341DBC">
        <w:rPr>
          <w:rFonts w:ascii="Trebuchet MS Bold" w:hAnsi="Trebuchet MS Bold"/>
          <w:sz w:val="20"/>
          <w:lang w:val="fr-CA"/>
        </w:rPr>
        <w:t xml:space="preserve"> good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week</w:t>
      </w:r>
      <w:proofErr w:type="spellEnd"/>
      <w:r w:rsidRPr="00341DBC">
        <w:rPr>
          <w:rFonts w:ascii="Trebuchet MS Bold" w:hAnsi="Trebuchet MS Bold"/>
          <w:sz w:val="20"/>
          <w:lang w:val="fr-CA"/>
        </w:rPr>
        <w:t>! </w:t>
      </w:r>
      <w:r w:rsidRPr="00341DBC">
        <w:rPr>
          <w:rFonts w:ascii="Trebuchet MS Bold" w:hAnsi="Trebuchet MS Bold"/>
          <w:sz w:val="20"/>
          <w:lang w:val="fr-CA"/>
        </w:rPr>
        <w:sym w:font="Wingdings" w:char="F04A"/>
      </w:r>
    </w:p>
    <w:p w:rsidR="00D2493A" w:rsidRPr="00BD428D" w:rsidRDefault="00D2493A" w:rsidP="00D2493A">
      <w:pPr>
        <w:jc w:val="center"/>
        <w:rPr>
          <w:rFonts w:ascii="Trebuchet MS Bold" w:hAnsi="Trebuchet MS Bold"/>
          <w:sz w:val="20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D2493A" w:rsidRPr="0033246E">
        <w:trPr>
          <w:trHeight w:val="266"/>
          <w:jc w:val="center"/>
        </w:trPr>
        <w:tc>
          <w:tcPr>
            <w:tcW w:w="2204" w:type="dxa"/>
          </w:tcPr>
          <w:p w:rsidR="00D2493A" w:rsidRPr="000E1E10" w:rsidRDefault="00D2493A" w:rsidP="00D2493A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proofErr w:type="spellStart"/>
            <w:proofErr w:type="gramStart"/>
            <w:r>
              <w:rPr>
                <w:rFonts w:ascii="Arial Narrow" w:hAnsi="Arial Narrow"/>
                <w:b/>
                <w:sz w:val="20"/>
                <w:szCs w:val="22"/>
              </w:rPr>
              <w:t>avril</w:t>
            </w:r>
            <w:proofErr w:type="spellEnd"/>
            <w:proofErr w:type="gramEnd"/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  <w:lang w:val="fr-CA"/>
              </w:rPr>
              <w:t>2010</w:t>
            </w:r>
          </w:p>
        </w:tc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D2493A" w:rsidRPr="0033246E">
        <w:trPr>
          <w:trHeight w:val="1977"/>
          <w:jc w:val="center"/>
        </w:trPr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undi</w:t>
            </w:r>
          </w:p>
          <w:p w:rsidR="00D2493A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3 mai</w:t>
            </w: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Music</w:t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D2493A" w:rsidRPr="00F82A6F" w:rsidRDefault="00D2493A" w:rsidP="00D2493A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</w:tcPr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D2493A" w:rsidRPr="00DD6DB0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D2493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D2493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D2493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D2493A" w:rsidRPr="000A1B31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Bring back LIBRARY BOOKS and GYM uniform</w:t>
            </w:r>
            <w:r w:rsidRPr="007A7077">
              <w:rPr>
                <w:rFonts w:ascii="Arial Narrow" w:hAnsi="Arial Narrow"/>
                <w:b/>
                <w:sz w:val="22"/>
                <w:szCs w:val="22"/>
                <w:lang w:val="en-CA"/>
              </w:rPr>
              <w:t>!!</w:t>
            </w: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!</w:t>
            </w:r>
          </w:p>
        </w:tc>
        <w:tc>
          <w:tcPr>
            <w:tcW w:w="2205" w:type="dxa"/>
          </w:tcPr>
          <w:p w:rsidR="00D2493A" w:rsidRPr="00437E49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2493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D2493A" w:rsidRPr="0033246E">
        <w:trPr>
          <w:trHeight w:val="1977"/>
          <w:jc w:val="center"/>
        </w:trPr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ardi</w:t>
            </w:r>
          </w:p>
          <w:p w:rsidR="00D2493A" w:rsidRPr="00703F87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4 mai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Library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</w:p>
          <w:p w:rsidR="00D2493A" w:rsidRPr="00685B60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fais « z »</w:t>
            </w:r>
          </w:p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Je prépare ma dictée</w:t>
            </w:r>
          </w:p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D2493A" w:rsidRPr="00D27440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</w:tc>
        <w:tc>
          <w:tcPr>
            <w:tcW w:w="2205" w:type="dxa"/>
          </w:tcPr>
          <w:p w:rsidR="005A114A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Yoga!!! </w:t>
            </w:r>
          </w:p>
          <w:p w:rsidR="00D2493A" w:rsidRPr="005A114A" w:rsidRDefault="005A114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noProof/>
                <w:szCs w:val="22"/>
              </w:rPr>
              <w:drawing>
                <wp:inline distT="0" distB="0" distL="0" distR="0">
                  <wp:extent cx="532765" cy="799148"/>
                  <wp:effectExtent l="0" t="0" r="635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799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:rsidR="00D2493A" w:rsidRPr="0033246E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D2493A" w:rsidRPr="0033246E">
        <w:trPr>
          <w:trHeight w:val="1977"/>
          <w:jc w:val="center"/>
        </w:trPr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ercredi</w:t>
            </w:r>
          </w:p>
          <w:p w:rsidR="00D2493A" w:rsidRPr="00703F87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5 mai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D2493A" w:rsidRPr="0033246E" w:rsidRDefault="00D2493A" w:rsidP="00D2493A">
            <w:pPr>
              <w:rPr>
                <w:rFonts w:ascii="Arial Narrow" w:hAnsi="Arial Narrow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D2493A" w:rsidRPr="00DD6DB0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D2493A" w:rsidRDefault="00D2493A" w:rsidP="00D2493A">
            <w:pPr>
              <w:rPr>
                <w:rFonts w:ascii="Arial Narrow" w:hAnsi="Arial Narrow"/>
                <w:sz w:val="20"/>
                <w:szCs w:val="22"/>
                <w:lang w:val="fr-CA"/>
              </w:rPr>
            </w:pPr>
          </w:p>
          <w:p w:rsidR="00D2493A" w:rsidRDefault="00D2493A" w:rsidP="00D2493A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D2493A" w:rsidRPr="00535C27" w:rsidRDefault="00D2493A" w:rsidP="00D2493A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D2493A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BB37D7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2493A" w:rsidRPr="00276FAE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D2493A" w:rsidRPr="0033246E">
        <w:trPr>
          <w:trHeight w:val="1960"/>
          <w:jc w:val="center"/>
        </w:trPr>
        <w:tc>
          <w:tcPr>
            <w:tcW w:w="2204" w:type="dxa"/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eudi</w:t>
            </w:r>
          </w:p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6 mai</w:t>
            </w:r>
          </w:p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D2493A" w:rsidRPr="00F82A6F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D2493A" w:rsidRDefault="00D2493A" w:rsidP="00D2493A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fais « s = z »</w:t>
            </w:r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  <w:t>Je fais ma dictée</w:t>
            </w:r>
          </w:p>
          <w:p w:rsidR="00D2493A" w:rsidRPr="004268AD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  <w:p w:rsidR="00D2493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D2493A" w:rsidRPr="00FD489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D2493A" w:rsidRPr="00FD489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Bring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a PLATE for PIZZA</w:t>
            </w:r>
            <w:r w:rsidRPr="00FD489A">
              <w:rPr>
                <w:rFonts w:ascii="Arial Narrow" w:hAnsi="Arial Narrow"/>
                <w:b/>
                <w:sz w:val="22"/>
                <w:szCs w:val="22"/>
                <w:lang w:val="fr-CA"/>
              </w:rPr>
              <w:t>!!!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D2493A" w:rsidRPr="00BB37D7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D2493A" w:rsidRPr="0079443C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D2493A" w:rsidRPr="0033246E">
        <w:trPr>
          <w:trHeight w:val="492"/>
          <w:jc w:val="center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</w:tcPr>
          <w:p w:rsidR="00D2493A" w:rsidRPr="0033246E" w:rsidRDefault="00D2493A" w:rsidP="00D2493A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D2493A" w:rsidRPr="00630B26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630B26"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D2493A" w:rsidRPr="00630B26" w:rsidRDefault="00D2493A" w:rsidP="00D2493A">
            <w:pPr>
              <w:jc w:val="center"/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7 mai</w:t>
            </w:r>
          </w:p>
          <w:p w:rsidR="00D2493A" w:rsidRPr="00AB44FE" w:rsidRDefault="00D2493A" w:rsidP="00D2493A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93A" w:rsidRDefault="00D2493A" w:rsidP="00D2493A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 xml:space="preserve">Dictée </w:t>
            </w:r>
            <w:r w:rsidR="005F462A">
              <w:rPr>
                <w:rFonts w:ascii="Arial Narrow" w:hAnsi="Arial Narrow"/>
                <w:sz w:val="22"/>
                <w:szCs w:val="20"/>
                <w:lang w:val="fr-CA"/>
              </w:rPr>
              <w:t>+ résolution de problème</w:t>
            </w:r>
          </w:p>
          <w:p w:rsidR="00D2493A" w:rsidRDefault="00D2493A" w:rsidP="00D2493A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</w:p>
          <w:p w:rsidR="00D2493A" w:rsidRDefault="00D2493A" w:rsidP="00D2493A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D2493A" w:rsidRPr="00BA0D64" w:rsidRDefault="00D2493A" w:rsidP="00D2493A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r w:rsidRPr="00BA0D64">
              <w:rPr>
                <w:rFonts w:ascii="Arial Narrow" w:hAnsi="Arial Narrow"/>
                <w:sz w:val="18"/>
                <w:szCs w:val="22"/>
                <w:lang w:val="fr-CA"/>
              </w:rPr>
              <w:t>Nous avons reçu le courrier.</w:t>
            </w:r>
          </w:p>
          <w:p w:rsidR="00D2493A" w:rsidRPr="00BA0D64" w:rsidRDefault="00D2493A" w:rsidP="00D2493A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received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the mail</w:t>
            </w:r>
            <w:r>
              <w:rPr>
                <w:rFonts w:ascii="Arial Narrow" w:hAnsi="Arial Narrow"/>
                <w:sz w:val="18"/>
                <w:szCs w:val="20"/>
                <w:lang w:val="fr-CA"/>
              </w:rPr>
              <w:t>.</w:t>
            </w:r>
            <w:r>
              <w:rPr>
                <w:rFonts w:ascii="Arial Narrow" w:hAnsi="Arial Narrow"/>
                <w:sz w:val="18"/>
                <w:szCs w:val="20"/>
                <w:lang w:val="fr-CA"/>
              </w:rPr>
              <w:br/>
            </w:r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Nous avons vu, corrigé et signé la dictée dans le « cahier du jour ».</w:t>
            </w:r>
          </w:p>
          <w:p w:rsidR="00D2493A" w:rsidRPr="00046E61" w:rsidRDefault="00D2493A" w:rsidP="00D2493A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saw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,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corrected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and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signed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the dictée in the « cahier du jour ».</w:t>
            </w: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2493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Afternoon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snacks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with</w:t>
            </w:r>
            <w:proofErr w:type="spellEnd"/>
          </w:p>
          <w:p w:rsidR="00D2493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the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moms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!!!</w:t>
            </w:r>
          </w:p>
          <w:p w:rsidR="00D2493A" w:rsidRPr="00D2493A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drawing>
                <wp:inline distT="0" distB="0" distL="0" distR="0">
                  <wp:extent cx="785368" cy="946227"/>
                  <wp:effectExtent l="25400" t="0" r="2032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52" cy="947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93A" w:rsidRPr="0033246E">
        <w:trPr>
          <w:trHeight w:val="491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93A" w:rsidRPr="00A27DDC" w:rsidRDefault="00D2493A" w:rsidP="00D2493A">
            <w:pPr>
              <w:rPr>
                <w:rFonts w:ascii="Arial Narrow" w:hAnsi="Arial Narrow"/>
                <w:sz w:val="20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2493A" w:rsidRPr="00046E61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D2493A" w:rsidRPr="0033246E" w:rsidTr="005F462A">
        <w:trPr>
          <w:trHeight w:val="90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D2493A" w:rsidRPr="0033246E" w:rsidRDefault="00D2493A" w:rsidP="00D2493A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3A" w:rsidRPr="00CE45F1" w:rsidRDefault="00D2493A" w:rsidP="00D2493A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2493A" w:rsidRPr="00BA0D64" w:rsidRDefault="00D2493A" w:rsidP="00D2493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D2493A" w:rsidRDefault="00D2493A" w:rsidP="00D2493A">
      <w:pPr>
        <w:spacing w:line="360" w:lineRule="auto"/>
        <w:rPr>
          <w:rFonts w:ascii="Trebuchet MS" w:hAnsi="Trebuchet MS"/>
          <w:sz w:val="18"/>
          <w:szCs w:val="16"/>
          <w:lang w:val="fr-CA"/>
        </w:rPr>
      </w:pPr>
    </w:p>
    <w:p w:rsidR="00D2493A" w:rsidRPr="002B27F4" w:rsidRDefault="00D2493A" w:rsidP="00D2493A">
      <w:pPr>
        <w:spacing w:line="360" w:lineRule="auto"/>
        <w:jc w:val="both"/>
        <w:rPr>
          <w:rFonts w:ascii="Trebuchet MS" w:hAnsi="Trebuchet MS"/>
          <w:lang w:val="fr-CA"/>
        </w:rPr>
      </w:pPr>
      <w:r w:rsidRPr="009C2F60">
        <w:rPr>
          <w:rFonts w:ascii="Trebuchet MS" w:hAnsi="Trebuchet MS"/>
          <w:sz w:val="18"/>
          <w:szCs w:val="16"/>
          <w:lang w:val="fr-CA"/>
        </w:rPr>
        <w:t xml:space="preserve">This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sheet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indicates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your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child’s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homework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for the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week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. It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also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used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as a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means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of communication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between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me.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Please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sign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every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night in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acknowledgement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use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to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relay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any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messages (absences, change in transport arrangements,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appointments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, etc.)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Thank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! </w:t>
      </w:r>
      <w:r w:rsidRPr="009C2F60">
        <w:rPr>
          <w:rFonts w:ascii="Trebuchet MS" w:hAnsi="Trebuchet MS"/>
          <w:sz w:val="18"/>
          <w:szCs w:val="16"/>
          <w:lang w:val="fr-CA"/>
        </w:rPr>
        <w:sym w:font="Wingdings" w:char="F04A"/>
      </w:r>
    </w:p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 w:rsidP="00D2493A"/>
    <w:p w:rsidR="00D2493A" w:rsidRDefault="00D2493A"/>
    <w:sectPr w:rsidR="00D2493A" w:rsidSect="00D2493A">
      <w:headerReference w:type="default" r:id="rId6"/>
      <w:footerReference w:type="default" r:id="rId7"/>
      <w:pgSz w:w="12240" w:h="15840"/>
      <w:pgMar w:top="1134" w:right="1134" w:bottom="864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114A" w:rsidRDefault="005A114A" w:rsidP="00D2493A">
    <w:pPr>
      <w:ind w:firstLine="720"/>
      <w:rPr>
        <w:rFonts w:ascii="Trebuchet MS" w:hAnsi="Trebuchet MS"/>
        <w:sz w:val="16"/>
        <w:szCs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114A" w:rsidRDefault="005A114A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2493A"/>
    <w:rsid w:val="005A114A"/>
    <w:rsid w:val="005F462A"/>
    <w:rsid w:val="00D2493A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93A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D249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249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167</Words>
  <Characters>955</Characters>
  <Application>Microsoft Word 12.0.0</Application>
  <DocSecurity>0</DocSecurity>
  <Lines>7</Lines>
  <Paragraphs>1</Paragraphs>
  <ScaleCrop>false</ScaleCrop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Correa</dc:creator>
  <cp:keywords/>
  <cp:lastModifiedBy>Vivian Correa</cp:lastModifiedBy>
  <cp:revision>1</cp:revision>
  <dcterms:created xsi:type="dcterms:W3CDTF">2010-04-28T21:44:00Z</dcterms:created>
  <dcterms:modified xsi:type="dcterms:W3CDTF">2010-04-28T22:13:00Z</dcterms:modified>
</cp:coreProperties>
</file>